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5061" w14:textId="40408B3A" w:rsidR="00DE6A17" w:rsidRDefault="00DE6A17" w:rsidP="00DE6A17">
      <w:r>
        <w:rPr>
          <w:b/>
          <w:bCs/>
        </w:rPr>
        <w:t xml:space="preserve">IPSWICH BOROUGH COUNCIL (SUFFOLK COUNTY COUNCIL (BOROUGH OF IPSWICH) (STOPPING, WAITING AND LOADING PROHIBITIONS AND RESTRICTIONS AND ON-STREET PARKING PLACES) (CONSOLIDATION) ORDER 2019) </w:t>
      </w:r>
      <w:r w:rsidR="00692502">
        <w:rPr>
          <w:b/>
          <w:bCs/>
        </w:rPr>
        <w:t xml:space="preserve">ON-STREET PARKING PLACES </w:t>
      </w:r>
      <w:r w:rsidR="00737CC4">
        <w:rPr>
          <w:b/>
          <w:bCs/>
        </w:rPr>
        <w:t xml:space="preserve">(KEY STREET) </w:t>
      </w:r>
      <w:r>
        <w:rPr>
          <w:b/>
          <w:bCs/>
        </w:rPr>
        <w:t>ORDER 202</w:t>
      </w:r>
      <w:r w:rsidR="00737CC4">
        <w:rPr>
          <w:b/>
          <w:bCs/>
        </w:rPr>
        <w:t>6</w:t>
      </w:r>
    </w:p>
    <w:p w14:paraId="672E1849" w14:textId="77777777" w:rsidR="00F72F8B" w:rsidRDefault="00F72F8B"/>
    <w:p w14:paraId="3C809051" w14:textId="2474C2F9" w:rsidR="00DE6A17" w:rsidRDefault="00DE6A17" w:rsidP="00DE6A17">
      <w:pPr>
        <w:jc w:val="center"/>
        <w:rPr>
          <w:b/>
          <w:bCs/>
        </w:rPr>
      </w:pPr>
      <w:r w:rsidRPr="00DE6A17">
        <w:rPr>
          <w:b/>
          <w:bCs/>
        </w:rPr>
        <w:t>Statement of Reasons</w:t>
      </w:r>
    </w:p>
    <w:p w14:paraId="43325E19" w14:textId="77777777" w:rsidR="00DE6A17" w:rsidRDefault="00DE6A17" w:rsidP="00DE6A17"/>
    <w:p w14:paraId="509001EA" w14:textId="68AFE391" w:rsidR="00DE6A17" w:rsidRPr="00DE6A17" w:rsidRDefault="00692502" w:rsidP="00DE6A17">
      <w:r>
        <w:t xml:space="preserve">The proposals </w:t>
      </w:r>
      <w:r w:rsidR="00CF6389">
        <w:t xml:space="preserve">in this Order </w:t>
      </w:r>
      <w:r w:rsidR="00FB1BCD">
        <w:t xml:space="preserve">are being made </w:t>
      </w:r>
      <w:r w:rsidR="00CF6389">
        <w:t xml:space="preserve">for the prevention and relief of the congestion of traffic.  </w:t>
      </w:r>
    </w:p>
    <w:sectPr w:rsidR="00DE6A17" w:rsidRPr="00DE6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56"/>
    <w:rsid w:val="00040EF5"/>
    <w:rsid w:val="002971BD"/>
    <w:rsid w:val="003B3E68"/>
    <w:rsid w:val="00434BFA"/>
    <w:rsid w:val="00630C56"/>
    <w:rsid w:val="00692502"/>
    <w:rsid w:val="00737CC4"/>
    <w:rsid w:val="007C20DB"/>
    <w:rsid w:val="0082614E"/>
    <w:rsid w:val="00AE4E2E"/>
    <w:rsid w:val="00B22F60"/>
    <w:rsid w:val="00CF6389"/>
    <w:rsid w:val="00DE6A17"/>
    <w:rsid w:val="00F72F8B"/>
    <w:rsid w:val="00FB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E7B06"/>
  <w15:chartTrackingRefBased/>
  <w15:docId w15:val="{375C3FAC-98AC-4767-90B3-B0921D6C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Newsham</dc:creator>
  <cp:keywords/>
  <dc:description/>
  <cp:lastModifiedBy>Michael Newsham</cp:lastModifiedBy>
  <cp:revision>3</cp:revision>
  <dcterms:created xsi:type="dcterms:W3CDTF">2026-04-16T20:50:00Z</dcterms:created>
  <dcterms:modified xsi:type="dcterms:W3CDTF">2026-04-16T20:51:00Z</dcterms:modified>
</cp:coreProperties>
</file>